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4B" w:rsidRPr="00F3154B" w:rsidRDefault="00F3154B" w:rsidP="00F3154B">
      <w:pPr>
        <w:jc w:val="center"/>
        <w:rPr>
          <w:b/>
          <w:bCs/>
          <w:sz w:val="28"/>
          <w:szCs w:val="24"/>
        </w:rPr>
      </w:pPr>
      <w:r w:rsidRPr="00F3154B">
        <w:rPr>
          <w:b/>
          <w:bCs/>
          <w:sz w:val="28"/>
          <w:szCs w:val="24"/>
        </w:rPr>
        <w:t>DETAILS OF TEACHERS</w:t>
      </w:r>
    </w:p>
    <w:tbl>
      <w:tblPr>
        <w:tblW w:w="9513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2"/>
        <w:gridCol w:w="1213"/>
        <w:gridCol w:w="2761"/>
        <w:gridCol w:w="1959"/>
        <w:gridCol w:w="2858"/>
      </w:tblGrid>
      <w:tr w:rsidR="00F3154B" w:rsidRPr="00F3154B" w:rsidTr="00E2701D">
        <w:trPr>
          <w:tblHeader/>
        </w:trPr>
        <w:tc>
          <w:tcPr>
            <w:tcW w:w="722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  <w:t>s.NO.</w:t>
            </w:r>
          </w:p>
        </w:tc>
        <w:tc>
          <w:tcPr>
            <w:tcW w:w="1214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  <w:t>Teacher ID</w:t>
            </w:r>
          </w:p>
        </w:tc>
        <w:tc>
          <w:tcPr>
            <w:tcW w:w="2756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  <w:t>Name</w:t>
            </w:r>
          </w:p>
        </w:tc>
        <w:tc>
          <w:tcPr>
            <w:tcW w:w="196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  <w:t>Designation</w:t>
            </w:r>
          </w:p>
        </w:tc>
        <w:tc>
          <w:tcPr>
            <w:tcW w:w="2861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aps/>
                <w:color w:val="FFFFFF"/>
                <w:spacing w:val="14"/>
                <w:sz w:val="19"/>
                <w:szCs w:val="19"/>
              </w:rPr>
              <w:t>Qualification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3322024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SWEETY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3316362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BHANU RAIZADA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3312705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PURNIMA SINGLA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3312638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RIYA TOMAR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PTI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B.P.Ed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3311410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SAVITA PATHANIA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M.Sc. Computer Science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3308606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PALLAVI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3308597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BHAWNA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3308588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NEHA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3308088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BHAWNA ARORA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3216194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RICHA BUTAIL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3190046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MEENAKSHI MISHRA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3166728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DEEPALI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PTI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BPED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3131943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Neha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3096030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SANGEETA BIRMHAN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3093573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HIMANSHI MALIK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3086286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Anjali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3085564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ANUSHIKA DUTTA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PUIRSUING 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3074024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SANDEEP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3018876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JYOTI KAUSHIK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3010227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SHIVANGI GULATI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3007710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KASHISH MALIK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PURSUING 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3007685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PAWAN KUMAR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PUIRSUING 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3007634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ESHA MISHRA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3004436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ANAMIKA BHARDWAJ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3000584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APOORVA SARAH MALHOTRA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2997608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ISHANI CHAUHAN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 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2939514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2918424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SHAILZA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M.Lib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2906575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HITIKA THAKUR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2795203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YASHIKA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PURSUING 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2776415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MEGHNA DUHAN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2771607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REETU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M.Sc.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2747037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JYOTI SAINI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2741912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MEGHA PURI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2735218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Shweta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Punyani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2705027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SURBHI GUPTA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2684795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NIDHI PANT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2669903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AMAN MALHOTRA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2652883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MANSI MEHTA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2645683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KARAMVIR SINGH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BA MS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2642512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RAHUL SWAMI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pursuing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2642415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SHRESHTHA GUPTA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2571144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Pradeep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Kumar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Saroj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PTI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M.PEd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2546461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MEGHA CHALANA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, CTET, HTET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2543021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AZRA SAIFI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2535457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PARAS DHIMAN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Pursuing 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2535450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RITIKA SOOD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2535413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GAURI VERMA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2529442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MRIGYA SINGH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2486538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Sakshi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Puri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MBA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2483997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SUSHMA JOSHI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2472602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JASBIR KUMAR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PTI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m.ped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2441057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NITASHA AGGARWAL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2424791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Poonam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Saini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2404591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2404571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SIMRAN KHERA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2355158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Jasmine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Kaur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2348467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Swati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Aggarwal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2308765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RUHI PUNYANI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2289629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Kanika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Negi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2267617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MANNAT BEDI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2254958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PARUL GUPTA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2253963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GAGANDEEP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PTI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M.PED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2244409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MEGHA VERMA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2243420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ANGANA KATOCH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 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2241753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CHANPREET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2238551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SABAR ALI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BA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2238099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POOJA PUJARA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2238089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AVNEESH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2237891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NITIKA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2233819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MONIKA DEWAN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2230357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SHIVANGI KAURA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2230347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PULAK GOSAIN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B.Ed.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Persuing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2230100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VAISHALI KHERA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2230009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UPASNA SACHDEVA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2229685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SIMRAN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2229680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ASHA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PTI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M.P.Ed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2229663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NISHU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2229657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RUCHI MEHTA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2213172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SAAVITA JOSHI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2200537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SHELJA GARG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2152434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KUSUM MEHRA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2117576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GAURI SEGAN BAKSHI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2117535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LEENA GUPTA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2089397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RISHUTOSH SAREEN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2089228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SHIPRA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2089124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NEHA MALHAN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1932319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NEHA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1862763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SUSHMITA MALHOTRA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1853033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NEHA CHOUDHARY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1848306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HANSRAJ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1848273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ANU GUPTA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1848230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MANI CHANDA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1848149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SAPNA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D.El.Ed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1848122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SHIPRA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1848094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MEGHA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B.Ed. 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1846111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VARSHA CHAUHAN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1792196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RAJNI DISODIA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1664698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RAJNI BALA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D.El.Ed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1659166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Sonia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Nigaah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1544395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Shikha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Dean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1486057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MEGHA CHADHA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1485047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KUSUM THAKUR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1484090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SHVETA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1483909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MEENAKSHI UPPAL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1483855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RENU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1483848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MEENAKSHI KAUSHIK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1373633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MAHESHWAR DUTT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PTI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M.P.Ed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1373603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SUMATI OBEROI MADAN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1373595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RUPINDER KAUR LAMBA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1373578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REEKRIT SERAI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1373570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RADHIKA PANICKAR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1373560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GURKARTAR SINGH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HM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1364029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DEVIKA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1364003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SHIKHA BHARATI RAZDAN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1359293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RUPINDER CHEEMA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MP.Ed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1359289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RUPAN GOSAIN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D.El.Ed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1359282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SUMAN DEVI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M.Lib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1359279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SUJATA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1359276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REEMA PARMAR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BP.Ed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1359271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SHILPA HOODA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1359263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ARCHANA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1358970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JASWINDER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1358961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HENNA GOYAL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Doctorate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1358950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GURJOT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1355868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NEHA PAREEK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1355836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SANGEETA KAUSHAL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M.Phil.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Library Science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1355212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MANISHA SAHNI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1355169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PARWINDER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1355165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VIBHA BHALAIK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1355157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VANDANA BHASIN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1355150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SUNITA GANDHI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1355143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NEETU DEOL SIROHI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1355140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SUNAINA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1354916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HEENA KHILNANI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1354910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SONIKA ARORA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1354895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DEEPIKA SEHGAL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1354889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SUMITA PARMAR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lastRenderedPageBreak/>
              <w:t>139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1354884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KUNIKA PIPLANI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1354879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ANUPAMA VERMA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1351022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RUPINDER RAJ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1350983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SWATI SALUJA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1349353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DAVINDER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1349317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DEEPIKA MAHAPATRA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1349235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RAMNEEK WALIA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1349196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1349033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VIJAYSHREE VASHISHT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1349014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SUSHMA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1347271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MEENU NANDRA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1347227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STUTI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1344245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AAKRITI KAUSHAL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1344092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KIRTI DALAL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1343966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RAJNI VERMA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1343772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SAMRITI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B.P.Ed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SIMRAN KASHYAP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1342440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DEEPALI GOYAL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MBA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1342410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SONIA CHALANA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1342279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ANJALI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WELLNESS TEACHER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1342264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MONIKA WALIA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1342259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MONIKA BHARDWAJ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1342252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POOJA CHIKERSAL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1342245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SONIA JAGGI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1342235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NAVDEEP KAUR GRANG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1342213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ANJALIKA RAWAT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1339321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PINKY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1339218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RAJ KUMARI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SHEENA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KAVITA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1338295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MONIKA TOMAR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1338278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JISHA PILLAI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1338233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PRIYANKA NAIDU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D.El.Ed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1338204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NEETU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1338194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PRIYA GHAI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1338187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AVNEET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1338176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RASHI BHARDWAJ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1338149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PRABHJOT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1334925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NIDHI SINGLA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1334808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SHIPRA SHARMA MEHAN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1334495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Madhu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1334121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Chinmayee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Bajpai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1268375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SATINDER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M.Phil.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Computer Science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1064213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POOJA DEV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1064158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ANUPAM AHUJA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953707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NITYA MEHTA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M.Com,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793009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Kritee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 xml:space="preserve"> </w:t>
            </w: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Dhawan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</w:t>
            </w:r>
            <w:proofErr w:type="spellEnd"/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lastRenderedPageBreak/>
              <w:t>18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685356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RUTH MALHOTRA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685294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AMANDEEP SINGH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685291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HIMANI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18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684632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SADHANA BHATIA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684629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MEENA KALRA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684628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NITA GARG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GURPREET HIRA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SEEMA RALLY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VANITA VERMA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BALDEESH KAPULA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TGT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MANOJ KUMAR SINGH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HARPREET HIRA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HARPREET SINGH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proofErr w:type="spellStart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MP.Ed</w:t>
            </w:r>
            <w:proofErr w:type="spellEnd"/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19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SHAILJA RANA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JYOTI SHARMA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RANJEETA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MAHESH GOPAL SINGH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M.P.ED.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IRWANJIT KAUR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KAMLESH HOODA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PGT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B.ED.</w:t>
            </w:r>
          </w:p>
        </w:tc>
      </w:tr>
      <w:tr w:rsidR="00F3154B" w:rsidRPr="00F3154B" w:rsidTr="00E2701D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E2701D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20</w:t>
            </w:r>
            <w:r w:rsid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466775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KRIT SERAI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PRINCIPAL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F3154B" w:rsidRPr="00F3154B" w:rsidRDefault="00F3154B" w:rsidP="00F3154B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</w:pPr>
            <w:r w:rsidRPr="00F3154B">
              <w:rPr>
                <w:rFonts w:ascii="Roboto" w:eastAsia="Times New Roman" w:hAnsi="Roboto" w:cs="Times New Roman"/>
                <w:color w:val="2B2B2B"/>
                <w:sz w:val="19"/>
                <w:szCs w:val="19"/>
              </w:rPr>
              <w:t>MA Education</w:t>
            </w:r>
          </w:p>
        </w:tc>
      </w:tr>
    </w:tbl>
    <w:p w:rsidR="00F3154B" w:rsidRDefault="00F3154B" w:rsidP="00F3154B"/>
    <w:p w:rsidR="00F3154B" w:rsidRDefault="00F3154B"/>
    <w:p w:rsidR="00F3154B" w:rsidRDefault="00F3154B"/>
    <w:sectPr w:rsidR="00F3154B" w:rsidSect="00F315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154B"/>
    <w:rsid w:val="006255CA"/>
    <w:rsid w:val="00C063B9"/>
    <w:rsid w:val="00C43AB8"/>
    <w:rsid w:val="00E2701D"/>
    <w:rsid w:val="00F3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2026-05-12T03:35:00Z</dcterms:created>
  <dcterms:modified xsi:type="dcterms:W3CDTF">2026-05-12T03:48:00Z</dcterms:modified>
</cp:coreProperties>
</file>