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E0" w:rsidRDefault="00F27EE0" w:rsidP="00F27EE0">
      <w:pPr>
        <w:jc w:val="both"/>
        <w:rPr>
          <w:rFonts w:ascii="Arial Black" w:hAnsi="Arial Black"/>
          <w:b/>
          <w:sz w:val="28"/>
          <w:szCs w:val="20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-190500</wp:posOffset>
            </wp:positionV>
            <wp:extent cx="2028825" cy="441049"/>
            <wp:effectExtent l="19050" t="0" r="9525" b="0"/>
            <wp:wrapNone/>
            <wp:docPr id="18" name="Picture 5" descr="C:\Users\ACER\AppData\Local\Microsoft\Windows\Temporary Internet Files\Content.Word\satluj school logo Fina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C:\Users\ACER\AppData\Local\Microsoft\Windows\Temporary Internet Files\Content.Word\satluj school logo Final-page-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4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2714625</wp:posOffset>
            </wp:positionH>
            <wp:positionV relativeFrom="page">
              <wp:posOffset>723900</wp:posOffset>
            </wp:positionV>
            <wp:extent cx="483870" cy="561975"/>
            <wp:effectExtent l="19050" t="0" r="0" b="0"/>
            <wp:wrapNone/>
            <wp:docPr id="19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rI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65" t="4790" r="6213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E0" w:rsidRDefault="00F27EE0" w:rsidP="00F27EE0">
      <w:pPr>
        <w:tabs>
          <w:tab w:val="center" w:pos="-2520"/>
          <w:tab w:val="left" w:pos="-2400"/>
          <w:tab w:val="center" w:pos="-2280"/>
        </w:tabs>
        <w:ind w:left="720"/>
        <w:jc w:val="center"/>
        <w:rPr>
          <w:rFonts w:ascii="Arial Narrow" w:hAnsi="Arial Narrow"/>
          <w:b/>
          <w:sz w:val="22"/>
        </w:rPr>
      </w:pPr>
    </w:p>
    <w:p w:rsidR="00F27EE0" w:rsidRDefault="00F27EE0" w:rsidP="00F27EE0">
      <w:pPr>
        <w:tabs>
          <w:tab w:val="left" w:pos="0"/>
        </w:tabs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F27EE0" w:rsidRPr="00F24AE7" w:rsidRDefault="00F27EE0" w:rsidP="00F27EE0">
      <w:pPr>
        <w:tabs>
          <w:tab w:val="left" w:pos="0"/>
        </w:tabs>
        <w:jc w:val="center"/>
        <w:rPr>
          <w:rFonts w:asciiTheme="majorHAnsi" w:hAnsiTheme="majorHAnsi"/>
          <w:b/>
          <w:bCs/>
          <w:sz w:val="22"/>
          <w:szCs w:val="22"/>
        </w:rPr>
      </w:pPr>
      <w:r w:rsidRPr="00F24AE7">
        <w:rPr>
          <w:rFonts w:asciiTheme="majorHAnsi" w:hAnsiTheme="majorHAnsi"/>
          <w:b/>
          <w:bCs/>
          <w:sz w:val="22"/>
          <w:szCs w:val="22"/>
        </w:rPr>
        <w:t>SCIENCE / COMMERCE / HUMANITIES / FLEXI STREAM / LIBERAL ARTS</w:t>
      </w:r>
    </w:p>
    <w:p w:rsidR="00F27EE0" w:rsidRDefault="00F27EE0" w:rsidP="00F27EE0">
      <w:pPr>
        <w:pStyle w:val="NoSpacing"/>
        <w:jc w:val="center"/>
        <w:rPr>
          <w:rFonts w:asciiTheme="majorHAnsi" w:hAnsiTheme="majorHAnsi"/>
          <w:b/>
          <w:bCs/>
          <w:szCs w:val="22"/>
        </w:rPr>
      </w:pPr>
      <w:r w:rsidRPr="00F24AE7">
        <w:rPr>
          <w:rFonts w:asciiTheme="majorHAnsi" w:hAnsiTheme="majorHAnsi"/>
          <w:b/>
          <w:bCs/>
          <w:szCs w:val="22"/>
        </w:rPr>
        <w:t>SUBJECTS OFFERED IN XI (2025-26)</w:t>
      </w:r>
    </w:p>
    <w:p w:rsidR="00F27EE0" w:rsidRPr="00F24AE7" w:rsidRDefault="00F27EE0" w:rsidP="00F27EE0">
      <w:pPr>
        <w:pStyle w:val="NoSpacing"/>
        <w:jc w:val="center"/>
        <w:rPr>
          <w:rFonts w:asciiTheme="majorHAnsi" w:hAnsiTheme="majorHAnsi"/>
          <w:b/>
          <w:bCs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820"/>
        <w:gridCol w:w="1559"/>
        <w:gridCol w:w="1559"/>
      </w:tblGrid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SCIENCE STREAM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Practical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Theory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 xml:space="preserve">Compulsory </w:t>
            </w:r>
          </w:p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Subject</w:t>
            </w: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English Core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80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Any Five</w:t>
            </w: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Physics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Chemistry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Mathematics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Biology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Physical Education/Music/Painting/Dance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 xml:space="preserve">Information Technology/Marketing/Food, Nutrition &amp; Dietetics 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30/ 70/ 70/ 70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 xml:space="preserve">40/ 40/ 40  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70/ 30/ 30/ 30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60/ 60/ 60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COMMERCE STREAM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Practical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Theory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 xml:space="preserve">Compulsory </w:t>
            </w:r>
          </w:p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Subject</w:t>
            </w: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English Core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80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Any Five</w:t>
            </w: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Accountancy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Business Studies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Economics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Physical Education/Legal Studies/Music/ Painting/Dance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Information Technology/Marketing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30/20/70/70/7</w:t>
            </w: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40/40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70/80/30/30/30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60/60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HUMANITIES STREAM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LIBERAL ARTS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Practical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Theory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 xml:space="preserve">Compulsory </w:t>
            </w:r>
          </w:p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Subject</w:t>
            </w:r>
          </w:p>
        </w:tc>
        <w:tc>
          <w:tcPr>
            <w:tcW w:w="4820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English Core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559" w:type="dxa"/>
          </w:tcPr>
          <w:p w:rsidR="00F27EE0" w:rsidRPr="00113A45" w:rsidRDefault="00F27EE0" w:rsidP="004E2C20">
            <w:pPr>
              <w:pStyle w:val="NoSpacing"/>
              <w:jc w:val="both"/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b/>
                <w:bCs/>
                <w:i/>
                <w:iCs/>
                <w:sz w:val="17"/>
                <w:szCs w:val="17"/>
              </w:rPr>
              <w:t>80</w:t>
            </w:r>
          </w:p>
        </w:tc>
      </w:tr>
      <w:tr w:rsidR="00F27EE0" w:rsidRPr="00113A45" w:rsidTr="004E2C20">
        <w:tc>
          <w:tcPr>
            <w:tcW w:w="1242" w:type="dxa"/>
          </w:tcPr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Any Five</w:t>
            </w:r>
          </w:p>
        </w:tc>
        <w:tc>
          <w:tcPr>
            <w:tcW w:w="4820" w:type="dxa"/>
          </w:tcPr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 w:rsidRPr="00113A45"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Sociology</w:t>
            </w: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/Home Science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Economics/Painting/Psychology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Political Science/Music/Dance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Physical Education/Legal Studies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proofErr w:type="spellStart"/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Inf</w:t>
            </w:r>
            <w:proofErr w:type="spellEnd"/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, Tech./Marketing/Food, Nutrition &amp; Dietetics/Mass Media</w:t>
            </w:r>
          </w:p>
        </w:tc>
        <w:tc>
          <w:tcPr>
            <w:tcW w:w="1559" w:type="dxa"/>
          </w:tcPr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20/30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20/70/30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20/70/70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30/20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40/40/40/40</w:t>
            </w:r>
          </w:p>
        </w:tc>
        <w:tc>
          <w:tcPr>
            <w:tcW w:w="1559" w:type="dxa"/>
          </w:tcPr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80/70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80/30/70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80/30/30</w:t>
            </w:r>
          </w:p>
          <w:p w:rsidR="00F27EE0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70/80</w:t>
            </w:r>
          </w:p>
          <w:p w:rsidR="00F27EE0" w:rsidRPr="00113A45" w:rsidRDefault="00F27EE0" w:rsidP="004E2C20">
            <w:pPr>
              <w:pStyle w:val="NoSpacing"/>
              <w:spacing w:line="360" w:lineRule="auto"/>
              <w:jc w:val="both"/>
              <w:rPr>
                <w:rFonts w:asciiTheme="majorHAnsi" w:hAnsiTheme="majorHAnsi" w:cs="Tahoma"/>
                <w:i/>
                <w:iCs/>
                <w:sz w:val="17"/>
                <w:szCs w:val="17"/>
              </w:rPr>
            </w:pPr>
            <w:r>
              <w:rPr>
                <w:rFonts w:asciiTheme="majorHAnsi" w:hAnsiTheme="majorHAnsi" w:cs="Tahoma"/>
                <w:i/>
                <w:iCs/>
                <w:sz w:val="17"/>
                <w:szCs w:val="17"/>
              </w:rPr>
              <w:t>60/60/60/60</w:t>
            </w:r>
          </w:p>
        </w:tc>
      </w:tr>
    </w:tbl>
    <w:p w:rsidR="00F27EE0" w:rsidRPr="00F24AE7" w:rsidRDefault="00F27EE0" w:rsidP="00F27EE0">
      <w:pPr>
        <w:pStyle w:val="NoSpacing"/>
        <w:numPr>
          <w:ilvl w:val="1"/>
          <w:numId w:val="1"/>
        </w:numPr>
        <w:jc w:val="both"/>
        <w:rPr>
          <w:rFonts w:asciiTheme="majorHAnsi" w:hAnsiTheme="majorHAnsi"/>
          <w:i/>
          <w:iCs/>
          <w:sz w:val="20"/>
        </w:rPr>
      </w:pPr>
      <w:r w:rsidRPr="00F24AE7">
        <w:rPr>
          <w:rFonts w:asciiTheme="majorHAnsi" w:hAnsiTheme="majorHAnsi"/>
          <w:i/>
          <w:iCs/>
          <w:sz w:val="20"/>
        </w:rPr>
        <w:t>Economics/Mathematics will be offered only if score is above 80% in Social Studies / Mathematics in X Board Examination.</w:t>
      </w:r>
    </w:p>
    <w:p w:rsidR="00F27EE0" w:rsidRPr="00F24AE7" w:rsidRDefault="00F27EE0" w:rsidP="00F27EE0">
      <w:pPr>
        <w:pStyle w:val="NoSpacing"/>
        <w:numPr>
          <w:ilvl w:val="1"/>
          <w:numId w:val="1"/>
        </w:numPr>
        <w:jc w:val="both"/>
        <w:rPr>
          <w:rFonts w:asciiTheme="majorHAnsi" w:hAnsiTheme="majorHAnsi"/>
          <w:i/>
          <w:iCs/>
          <w:sz w:val="20"/>
        </w:rPr>
      </w:pPr>
      <w:r w:rsidRPr="00F24AE7">
        <w:rPr>
          <w:rFonts w:asciiTheme="majorHAnsi" w:hAnsiTheme="majorHAnsi"/>
          <w:i/>
          <w:iCs/>
          <w:sz w:val="20"/>
        </w:rPr>
        <w:t>Students can change Stream/Subject as per CBSE guidelines.</w:t>
      </w:r>
    </w:p>
    <w:p w:rsidR="00F27EE0" w:rsidRPr="00F24AE7" w:rsidRDefault="00F27EE0" w:rsidP="00F27EE0">
      <w:pPr>
        <w:pStyle w:val="NoSpacing"/>
        <w:spacing w:line="480" w:lineRule="auto"/>
        <w:jc w:val="both"/>
        <w:rPr>
          <w:rFonts w:asciiTheme="majorHAnsi" w:hAnsiTheme="majorHAnsi"/>
          <w:i/>
          <w:iCs/>
          <w:sz w:val="20"/>
        </w:rPr>
      </w:pPr>
    </w:p>
    <w:p w:rsidR="00F27EE0" w:rsidRPr="00F24AE7" w:rsidRDefault="00F27EE0" w:rsidP="00F27EE0">
      <w:pPr>
        <w:pStyle w:val="NoSpacing"/>
        <w:spacing w:line="480" w:lineRule="auto"/>
        <w:jc w:val="both"/>
        <w:rPr>
          <w:rFonts w:asciiTheme="majorHAnsi" w:hAnsiTheme="majorHAnsi"/>
          <w:sz w:val="28"/>
          <w:szCs w:val="28"/>
        </w:rPr>
      </w:pPr>
    </w:p>
    <w:p w:rsidR="002C2FAE" w:rsidRDefault="002C2FAE"/>
    <w:sectPr w:rsidR="002C2FAE" w:rsidSect="002C2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6357"/>
    <w:multiLevelType w:val="multilevel"/>
    <w:tmpl w:val="4A4E6357"/>
    <w:lvl w:ilvl="0">
      <w:start w:val="1"/>
      <w:numFmt w:val="decimal"/>
      <w:lvlText w:val="%1."/>
      <w:lvlJc w:val="left"/>
      <w:pPr>
        <w:tabs>
          <w:tab w:val="left" w:pos="1725"/>
        </w:tabs>
        <w:ind w:left="1725" w:hanging="1365"/>
      </w:pPr>
      <w:rPr>
        <w:rFonts w:hint="default"/>
      </w:rPr>
    </w:lvl>
    <w:lvl w:ilvl="1">
      <w:start w:val="13"/>
      <w:numFmt w:val="bullet"/>
      <w:lvlText w:val=""/>
      <w:lvlJc w:val="left"/>
      <w:pPr>
        <w:tabs>
          <w:tab w:val="left" w:pos="810"/>
        </w:tabs>
        <w:ind w:left="810" w:hanging="72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2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EE0"/>
    <w:rsid w:val="00000EB7"/>
    <w:rsid w:val="00027A39"/>
    <w:rsid w:val="0003272B"/>
    <w:rsid w:val="000329D3"/>
    <w:rsid w:val="0004037E"/>
    <w:rsid w:val="000447A7"/>
    <w:rsid w:val="000456EB"/>
    <w:rsid w:val="000519DB"/>
    <w:rsid w:val="00071CB5"/>
    <w:rsid w:val="00072A1A"/>
    <w:rsid w:val="000775B9"/>
    <w:rsid w:val="0008052B"/>
    <w:rsid w:val="00091331"/>
    <w:rsid w:val="000A100B"/>
    <w:rsid w:val="000A64BC"/>
    <w:rsid w:val="000B54A5"/>
    <w:rsid w:val="000D0012"/>
    <w:rsid w:val="000F3C0F"/>
    <w:rsid w:val="001004F9"/>
    <w:rsid w:val="00117280"/>
    <w:rsid w:val="00131493"/>
    <w:rsid w:val="00134745"/>
    <w:rsid w:val="001423C2"/>
    <w:rsid w:val="001427E3"/>
    <w:rsid w:val="00152597"/>
    <w:rsid w:val="00171DBD"/>
    <w:rsid w:val="0018131D"/>
    <w:rsid w:val="001913CF"/>
    <w:rsid w:val="0019176A"/>
    <w:rsid w:val="001A4435"/>
    <w:rsid w:val="001A7918"/>
    <w:rsid w:val="001C20C0"/>
    <w:rsid w:val="001D0758"/>
    <w:rsid w:val="001D6D27"/>
    <w:rsid w:val="001E7EDB"/>
    <w:rsid w:val="001E7FF3"/>
    <w:rsid w:val="001F7C1F"/>
    <w:rsid w:val="00205A23"/>
    <w:rsid w:val="002158B6"/>
    <w:rsid w:val="00230F64"/>
    <w:rsid w:val="00243E04"/>
    <w:rsid w:val="0025343C"/>
    <w:rsid w:val="00254B51"/>
    <w:rsid w:val="002726EA"/>
    <w:rsid w:val="002C2FAE"/>
    <w:rsid w:val="002C44D6"/>
    <w:rsid w:val="002D2B7B"/>
    <w:rsid w:val="002E4962"/>
    <w:rsid w:val="002F6CFD"/>
    <w:rsid w:val="002F6E42"/>
    <w:rsid w:val="00332EC6"/>
    <w:rsid w:val="00337528"/>
    <w:rsid w:val="00354CD2"/>
    <w:rsid w:val="00361A2B"/>
    <w:rsid w:val="00394D2E"/>
    <w:rsid w:val="003A2D18"/>
    <w:rsid w:val="003A7D6D"/>
    <w:rsid w:val="003C1FD1"/>
    <w:rsid w:val="003C5981"/>
    <w:rsid w:val="003D6CAB"/>
    <w:rsid w:val="003E4EAF"/>
    <w:rsid w:val="003F06D0"/>
    <w:rsid w:val="003F4C12"/>
    <w:rsid w:val="00402171"/>
    <w:rsid w:val="004049D8"/>
    <w:rsid w:val="00415BA0"/>
    <w:rsid w:val="00417B33"/>
    <w:rsid w:val="00447196"/>
    <w:rsid w:val="00447C53"/>
    <w:rsid w:val="00462595"/>
    <w:rsid w:val="00467BBE"/>
    <w:rsid w:val="00482605"/>
    <w:rsid w:val="004841CD"/>
    <w:rsid w:val="004B3C2C"/>
    <w:rsid w:val="004B63D0"/>
    <w:rsid w:val="004B77EE"/>
    <w:rsid w:val="004D50B9"/>
    <w:rsid w:val="004D5507"/>
    <w:rsid w:val="004E760E"/>
    <w:rsid w:val="005320E3"/>
    <w:rsid w:val="005326C7"/>
    <w:rsid w:val="005348D3"/>
    <w:rsid w:val="00543A6B"/>
    <w:rsid w:val="0055752C"/>
    <w:rsid w:val="005616D2"/>
    <w:rsid w:val="00565786"/>
    <w:rsid w:val="005A3EE9"/>
    <w:rsid w:val="005A5E86"/>
    <w:rsid w:val="005B0662"/>
    <w:rsid w:val="005C1EC1"/>
    <w:rsid w:val="005D4852"/>
    <w:rsid w:val="00601C81"/>
    <w:rsid w:val="00611D0B"/>
    <w:rsid w:val="006318E7"/>
    <w:rsid w:val="00651F89"/>
    <w:rsid w:val="00653B07"/>
    <w:rsid w:val="00653DF8"/>
    <w:rsid w:val="00660527"/>
    <w:rsid w:val="00661EEE"/>
    <w:rsid w:val="006660AE"/>
    <w:rsid w:val="00674265"/>
    <w:rsid w:val="006855FB"/>
    <w:rsid w:val="00697F84"/>
    <w:rsid w:val="006A1CF7"/>
    <w:rsid w:val="006A3EE3"/>
    <w:rsid w:val="006E4825"/>
    <w:rsid w:val="006E5BDC"/>
    <w:rsid w:val="006F1446"/>
    <w:rsid w:val="006F61F6"/>
    <w:rsid w:val="006F799B"/>
    <w:rsid w:val="00711A6A"/>
    <w:rsid w:val="00712113"/>
    <w:rsid w:val="007157C4"/>
    <w:rsid w:val="007233D7"/>
    <w:rsid w:val="00731118"/>
    <w:rsid w:val="00771241"/>
    <w:rsid w:val="00774893"/>
    <w:rsid w:val="007839C5"/>
    <w:rsid w:val="0079641F"/>
    <w:rsid w:val="007A3BC2"/>
    <w:rsid w:val="007A5003"/>
    <w:rsid w:val="007B2FCC"/>
    <w:rsid w:val="007B4CAA"/>
    <w:rsid w:val="007C7E5E"/>
    <w:rsid w:val="008003EC"/>
    <w:rsid w:val="00823BFA"/>
    <w:rsid w:val="008366F3"/>
    <w:rsid w:val="0084093A"/>
    <w:rsid w:val="00861965"/>
    <w:rsid w:val="00873E96"/>
    <w:rsid w:val="00882D6C"/>
    <w:rsid w:val="00894C55"/>
    <w:rsid w:val="008A4B21"/>
    <w:rsid w:val="008E4DCC"/>
    <w:rsid w:val="008F29D5"/>
    <w:rsid w:val="009037B3"/>
    <w:rsid w:val="00910EFF"/>
    <w:rsid w:val="0093377B"/>
    <w:rsid w:val="00940F8C"/>
    <w:rsid w:val="00941238"/>
    <w:rsid w:val="009773E9"/>
    <w:rsid w:val="00990693"/>
    <w:rsid w:val="009A6940"/>
    <w:rsid w:val="009B222D"/>
    <w:rsid w:val="009B3243"/>
    <w:rsid w:val="009C7C86"/>
    <w:rsid w:val="009E04BE"/>
    <w:rsid w:val="009E7252"/>
    <w:rsid w:val="00A0234E"/>
    <w:rsid w:val="00A25F45"/>
    <w:rsid w:val="00A61FC9"/>
    <w:rsid w:val="00A622BA"/>
    <w:rsid w:val="00A972CA"/>
    <w:rsid w:val="00AA582A"/>
    <w:rsid w:val="00AA7155"/>
    <w:rsid w:val="00AB6B55"/>
    <w:rsid w:val="00AC4722"/>
    <w:rsid w:val="00AC4FD6"/>
    <w:rsid w:val="00AD1EBF"/>
    <w:rsid w:val="00AD5EC4"/>
    <w:rsid w:val="00AE7647"/>
    <w:rsid w:val="00AF21DD"/>
    <w:rsid w:val="00AF2CFA"/>
    <w:rsid w:val="00B00090"/>
    <w:rsid w:val="00B06625"/>
    <w:rsid w:val="00B11CA3"/>
    <w:rsid w:val="00B159B0"/>
    <w:rsid w:val="00B33FD8"/>
    <w:rsid w:val="00B35B8F"/>
    <w:rsid w:val="00B36E65"/>
    <w:rsid w:val="00B556F0"/>
    <w:rsid w:val="00B649E5"/>
    <w:rsid w:val="00B76D85"/>
    <w:rsid w:val="00B81790"/>
    <w:rsid w:val="00B90E34"/>
    <w:rsid w:val="00BA6EE7"/>
    <w:rsid w:val="00BB3F4F"/>
    <w:rsid w:val="00BD22BA"/>
    <w:rsid w:val="00BD47AC"/>
    <w:rsid w:val="00BE6EA3"/>
    <w:rsid w:val="00C03677"/>
    <w:rsid w:val="00C05D18"/>
    <w:rsid w:val="00C06442"/>
    <w:rsid w:val="00C11390"/>
    <w:rsid w:val="00C12BB1"/>
    <w:rsid w:val="00C13988"/>
    <w:rsid w:val="00C3359D"/>
    <w:rsid w:val="00C338AE"/>
    <w:rsid w:val="00C37D30"/>
    <w:rsid w:val="00C403B6"/>
    <w:rsid w:val="00C4046D"/>
    <w:rsid w:val="00C4671D"/>
    <w:rsid w:val="00C728EC"/>
    <w:rsid w:val="00C813BF"/>
    <w:rsid w:val="00C94541"/>
    <w:rsid w:val="00C97DAB"/>
    <w:rsid w:val="00CA78FF"/>
    <w:rsid w:val="00CB33E1"/>
    <w:rsid w:val="00CC1797"/>
    <w:rsid w:val="00CC2C95"/>
    <w:rsid w:val="00CD18EA"/>
    <w:rsid w:val="00CD7E26"/>
    <w:rsid w:val="00D045FC"/>
    <w:rsid w:val="00D04C2E"/>
    <w:rsid w:val="00D160E5"/>
    <w:rsid w:val="00D16D19"/>
    <w:rsid w:val="00D179EF"/>
    <w:rsid w:val="00D5650A"/>
    <w:rsid w:val="00D56CAE"/>
    <w:rsid w:val="00D65684"/>
    <w:rsid w:val="00D754D1"/>
    <w:rsid w:val="00D9344B"/>
    <w:rsid w:val="00D94A88"/>
    <w:rsid w:val="00DA5566"/>
    <w:rsid w:val="00DB0BD6"/>
    <w:rsid w:val="00DC7E96"/>
    <w:rsid w:val="00DE4E98"/>
    <w:rsid w:val="00DE586B"/>
    <w:rsid w:val="00DE7D4D"/>
    <w:rsid w:val="00E02F01"/>
    <w:rsid w:val="00E03970"/>
    <w:rsid w:val="00E0406C"/>
    <w:rsid w:val="00E25B8D"/>
    <w:rsid w:val="00E45B9D"/>
    <w:rsid w:val="00E4647D"/>
    <w:rsid w:val="00E62CFA"/>
    <w:rsid w:val="00E74289"/>
    <w:rsid w:val="00E749B8"/>
    <w:rsid w:val="00E95EDD"/>
    <w:rsid w:val="00EB618D"/>
    <w:rsid w:val="00EC658C"/>
    <w:rsid w:val="00EC6E3C"/>
    <w:rsid w:val="00ED4BFB"/>
    <w:rsid w:val="00ED5893"/>
    <w:rsid w:val="00ED6E00"/>
    <w:rsid w:val="00EE0EB2"/>
    <w:rsid w:val="00EE1360"/>
    <w:rsid w:val="00F104F7"/>
    <w:rsid w:val="00F14333"/>
    <w:rsid w:val="00F24DC6"/>
    <w:rsid w:val="00F273F9"/>
    <w:rsid w:val="00F27EE0"/>
    <w:rsid w:val="00F367C9"/>
    <w:rsid w:val="00F37D86"/>
    <w:rsid w:val="00F613DB"/>
    <w:rsid w:val="00FA0009"/>
    <w:rsid w:val="00FC5340"/>
    <w:rsid w:val="00FE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4745"/>
    <w:pPr>
      <w:spacing w:after="0" w:line="240" w:lineRule="auto"/>
    </w:pPr>
    <w:rPr>
      <w:rFonts w:cs="Mang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27EE0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2025-03-20T05:28:00Z</dcterms:created>
  <dcterms:modified xsi:type="dcterms:W3CDTF">2025-03-20T05:28:00Z</dcterms:modified>
</cp:coreProperties>
</file>