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AE" w:rsidRPr="000407F2" w:rsidRDefault="000F1590" w:rsidP="000F1590">
      <w:pPr>
        <w:jc w:val="center"/>
        <w:rPr>
          <w:b/>
          <w:bCs/>
          <w:sz w:val="24"/>
          <w:szCs w:val="22"/>
          <w:u w:val="single"/>
        </w:rPr>
      </w:pPr>
      <w:r w:rsidRPr="000407F2">
        <w:rPr>
          <w:b/>
          <w:bCs/>
          <w:sz w:val="24"/>
          <w:szCs w:val="22"/>
          <w:u w:val="single"/>
        </w:rPr>
        <w:t>LIST OF TEACHING STAFF (JANUARY 2025)</w:t>
      </w:r>
    </w:p>
    <w:tbl>
      <w:tblPr>
        <w:tblW w:w="1126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3315"/>
        <w:gridCol w:w="2907"/>
        <w:gridCol w:w="2729"/>
        <w:gridCol w:w="1102"/>
      </w:tblGrid>
      <w:tr w:rsidR="00476FC4" w:rsidRPr="000407F2" w:rsidTr="00476FC4">
        <w:trPr>
          <w:tblHeader/>
        </w:trPr>
        <w:tc>
          <w:tcPr>
            <w:tcW w:w="1212" w:type="dxa"/>
            <w:tcBorders>
              <w:top w:val="single" w:sz="6" w:space="0" w:color="ECF3FA"/>
              <w:left w:val="single" w:sz="6" w:space="0" w:color="ECF3FA"/>
              <w:bottom w:val="single" w:sz="6" w:space="0" w:color="ECF3FA"/>
              <w:right w:val="single" w:sz="6" w:space="0" w:color="ECF3FA"/>
            </w:tcBorders>
            <w:shd w:val="clear" w:color="auto" w:fill="6362E7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FFFFFF"/>
                <w:spacing w:val="15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aps/>
                <w:color w:val="FFFFFF"/>
                <w:spacing w:val="15"/>
                <w:sz w:val="14"/>
                <w:szCs w:val="14"/>
              </w:rPr>
              <w:t>Teacher ID</w:t>
            </w:r>
          </w:p>
        </w:tc>
        <w:tc>
          <w:tcPr>
            <w:tcW w:w="3315" w:type="dxa"/>
            <w:tcBorders>
              <w:top w:val="single" w:sz="6" w:space="0" w:color="ECF3FA"/>
              <w:left w:val="single" w:sz="6" w:space="0" w:color="ECF3FA"/>
              <w:bottom w:val="single" w:sz="6" w:space="0" w:color="ECF3FA"/>
              <w:right w:val="single" w:sz="6" w:space="0" w:color="ECF3FA"/>
            </w:tcBorders>
            <w:shd w:val="clear" w:color="auto" w:fill="6362E7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FFFFFF"/>
                <w:spacing w:val="15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aps/>
                <w:color w:val="FFFFFF"/>
                <w:spacing w:val="15"/>
                <w:sz w:val="14"/>
                <w:szCs w:val="14"/>
              </w:rPr>
              <w:t>Name</w:t>
            </w:r>
          </w:p>
        </w:tc>
        <w:tc>
          <w:tcPr>
            <w:tcW w:w="2907" w:type="dxa"/>
            <w:tcBorders>
              <w:top w:val="single" w:sz="6" w:space="0" w:color="ECF3FA"/>
              <w:left w:val="single" w:sz="6" w:space="0" w:color="ECF3FA"/>
              <w:bottom w:val="single" w:sz="6" w:space="0" w:color="ECF3FA"/>
              <w:right w:val="single" w:sz="6" w:space="0" w:color="ECF3FA"/>
            </w:tcBorders>
            <w:shd w:val="clear" w:color="auto" w:fill="6362E7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FFFFFF"/>
                <w:spacing w:val="15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aps/>
                <w:color w:val="FFFFFF"/>
                <w:spacing w:val="15"/>
                <w:sz w:val="14"/>
                <w:szCs w:val="14"/>
              </w:rPr>
              <w:t>Designation</w:t>
            </w:r>
          </w:p>
        </w:tc>
        <w:tc>
          <w:tcPr>
            <w:tcW w:w="2729" w:type="dxa"/>
            <w:tcBorders>
              <w:top w:val="single" w:sz="6" w:space="0" w:color="ECF3FA"/>
              <w:left w:val="single" w:sz="6" w:space="0" w:color="ECF3FA"/>
              <w:bottom w:val="single" w:sz="6" w:space="0" w:color="ECF3FA"/>
              <w:right w:val="single" w:sz="6" w:space="0" w:color="ECF3FA"/>
            </w:tcBorders>
            <w:shd w:val="clear" w:color="auto" w:fill="6362E7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FFFFFF"/>
                <w:spacing w:val="15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aps/>
                <w:color w:val="FFFFFF"/>
                <w:spacing w:val="15"/>
                <w:sz w:val="14"/>
                <w:szCs w:val="14"/>
              </w:rPr>
              <w:t>Qualification</w:t>
            </w:r>
          </w:p>
        </w:tc>
        <w:tc>
          <w:tcPr>
            <w:tcW w:w="1102" w:type="dxa"/>
            <w:tcBorders>
              <w:top w:val="single" w:sz="6" w:space="0" w:color="ECF3FA"/>
              <w:left w:val="single" w:sz="6" w:space="0" w:color="ECF3FA"/>
              <w:bottom w:val="single" w:sz="6" w:space="0" w:color="ECF3FA"/>
              <w:right w:val="single" w:sz="6" w:space="0" w:color="ECF3FA"/>
            </w:tcBorders>
            <w:shd w:val="clear" w:color="auto" w:fill="6362E7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FFFFFF"/>
                <w:spacing w:val="15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aps/>
                <w:color w:val="FFFFFF"/>
                <w:spacing w:val="15"/>
                <w:sz w:val="14"/>
                <w:szCs w:val="14"/>
              </w:rPr>
              <w:t>Gender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2939514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MEETU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2918424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SHAILZA SHARMA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M.Lib</w:t>
            </w:r>
            <w:proofErr w:type="spellEnd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2906601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LAVANYA SHARMA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2906575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HITIKA THAKUR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2906556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ARPIT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B.Tech</w:t>
            </w:r>
            <w:proofErr w:type="spellEnd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2795203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YASHIKA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PURSUING B.ED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2780199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ASMITA SHARMA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2776601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SREERUPA MITRA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2776415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MEGHNA DUHAN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2776400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VIDUSHI NEHRA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2771607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REETU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M.Sc.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2741912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MEGHA PURI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2705027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SURBHI GUPTA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2684795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NIDHI PANT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2680616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AROMA PARMAR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2669903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AMAN MALHOTRA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2669408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SHUBHANGI SHARMA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2652883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MANSI MEHTA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2645683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KARAMVIR SINGH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WELLNEES TEACHER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BA 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2645269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JIMMY BISHNOI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 xml:space="preserve">pursuing </w:t>
            </w: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2642512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RAHUL SWAMI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 xml:space="preserve">pursuing </w:t>
            </w: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2642415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SHRESHTHA GUPTA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2639774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ANJALI BALHARA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2571144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Pradeep</w:t>
            </w:r>
            <w:proofErr w:type="spellEnd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 xml:space="preserve"> Kumar </w:t>
            </w: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Saroj</w:t>
            </w:r>
            <w:proofErr w:type="spellEnd"/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PTI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M.PEd</w:t>
            </w:r>
            <w:proofErr w:type="spellEnd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2535457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PARAS DHIMAN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Pursuing 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2535450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RITIKA SOOD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2535413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GAURI VERMA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2529442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MRIGYA SINGH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2486538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Sakshi</w:t>
            </w:r>
            <w:proofErr w:type="spellEnd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 xml:space="preserve"> </w:t>
            </w: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Puri</w:t>
            </w:r>
            <w:proofErr w:type="spellEnd"/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2483997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SUSHMA JOSHI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2472602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JASBIR KUMAR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PTI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m.ped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2458357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SUSHMI GANGULY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2441057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NITASHA AGGARWAL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2441010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ANKITA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2404607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VASUNDHRA VASHIST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2404591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SONIA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2404571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SIMRAN KHERA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2267617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MANNAT BEDI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2254958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PARUL GUPTA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2253963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GAGANDEEP KAUR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PET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M.PED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2243420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ANGANA KATOCH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 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lastRenderedPageBreak/>
              <w:t>2238551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SABAR ALI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2238099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POOJA PUJARA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2238089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AVNEESH KAUR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2237891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NITIKA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2233819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MONIKA DEWAN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2230823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CHAITANYA K 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2230357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SHIVANGI KAURA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2230347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PULAK GOSAIN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 xml:space="preserve">B.Ed. </w:t>
            </w: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Persuing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2230339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RUMELA ROY CHOWDHURY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2230324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ANJALI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2230100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VAISHALI KHERA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2230009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UPASNA SACHDEVA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2230004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CHARU DATTA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2229685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SIMRAN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2229680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ASHA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PTI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M.P.Ed</w:t>
            </w:r>
            <w:proofErr w:type="spellEnd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2229663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NISHU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2229657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RUCHI MEHTA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2213172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SAAVITA JOSHI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2200537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SHELJA GARG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2117576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GAURI SEGAN BAKSHI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2117535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LEENA GUPTA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2089397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RISHUTOSH SAREEN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2089228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SHIPRA SHARMA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2089124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NEHA MALHAN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2074973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VARSHA ARORA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2074924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MALIKA ARORA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1899062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Neha</w:t>
            </w:r>
            <w:proofErr w:type="spellEnd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 xml:space="preserve"> </w:t>
            </w: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Tyagi</w:t>
            </w:r>
            <w:proofErr w:type="spellEnd"/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1862763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SUSHMITA MALHOTRA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1856746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PALAK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1853079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GURBINA CHOPRA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1853056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RUHANI SAWHNEY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1853033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NEHA CHOUDHARY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1853013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MANSI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1848306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HANSRAJ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1848286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GURPRIT KAUR DAS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1848273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ANU GUPTA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1848230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MANI CHANDA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1848149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SAPNA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D.El.Ed</w:t>
            </w:r>
            <w:proofErr w:type="spellEnd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1848122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SHIPRA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1848094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MEGHA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 xml:space="preserve">B.Ed. </w:t>
            </w: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Persuing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1792196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RAJNI DISODIA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1664698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RAJNI BALA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D.El.Ed</w:t>
            </w:r>
            <w:proofErr w:type="spellEnd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1659166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 xml:space="preserve">Sonia </w:t>
            </w: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Nigaah</w:t>
            </w:r>
            <w:proofErr w:type="spellEnd"/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1634756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PARUL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D.ED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lastRenderedPageBreak/>
              <w:t>1488631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NEERU SHARMA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1486057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MEGHA CHADHA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1485047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KUSUM THAKUR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1484090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SHVETA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1483909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MEENAKSHI UPPAL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1483855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RENU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1483848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MEENAKSHI KAUSHIK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1373633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MAHESHWAR DUTT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PTI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M.P.Ed</w:t>
            </w:r>
            <w:proofErr w:type="spellEnd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1373603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SUMATI OBEROI MADAN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1373595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RUPINDER KAUR LAMBA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1373578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REEKRIT SERAI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1373570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RADHIKA PANICKAR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1373560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GURKARTAR SINGH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HM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1364029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DEVIKA SHARMA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1364003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SHIKHA BHARATI RAZDAN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1359293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RUPINDER CHEEMA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MP.Ed</w:t>
            </w:r>
            <w:proofErr w:type="spellEnd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1359289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RUPAN GOSAIN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D.El.Ed</w:t>
            </w:r>
            <w:proofErr w:type="spellEnd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1359282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SUMAN DEVI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M.Lib</w:t>
            </w:r>
            <w:proofErr w:type="spellEnd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1359279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SUJATA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1359276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REEMA PARMAR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BP.Ed</w:t>
            </w:r>
            <w:proofErr w:type="spellEnd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1359271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SHILPA HOODA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1359263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ARCHANA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1358970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JASWINDER KAUR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1358961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HENNA GOYAL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Doctorate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1358950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GURJOT KAUR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1355868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NEHA PAREEK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1355857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AASTHA KANSAL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BFA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1355836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SANGEETA KAUSHAL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M.Phil. Library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1355212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MANISHA SAHNI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1355189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SIMMI SAHA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1355186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PREETI SHARMA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1355179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POONAM NAGPAL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1355169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PARWINDER KAUR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1355165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VIBHA BHALAIK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1355157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VANDANA BHASIN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1355150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SUNITA GANDHI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1355143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NEETU DEOL SIROHI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1355140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SUNAINA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1354925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AARTI VERMA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1354916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HEENA KHILNANI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1354910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SONIKA ARORA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1354900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HARPREET KAUR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MP.Ed</w:t>
            </w:r>
            <w:proofErr w:type="spellEnd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1354895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DEEPIKA SEHGAL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1354889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SUMITA PARMAR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lastRenderedPageBreak/>
              <w:t>1354884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KUNIKA PIPLANI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1354879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ANUPAMA VERMA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1351022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RUPINDER RAJ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M.ED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1350983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SWATI SALUJA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1349353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DAVINDER KAUR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1349317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DEEPIKA MAHAPATRA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M.ed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1349235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RAMNEEK WALIA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1349216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VANDANA KUKREJA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1349196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SHALLY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1349033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VIJAYSHREE VASHISHT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1349014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SUSHMA SHARMA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1347308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POOJA BANSAL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1347271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MEENU NANDRA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1347227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STUTI SHARMA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1344245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AAKRITI KAUSHAL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1344092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KIRTI DALAL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1344071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DEEPALI GUPTA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1343966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RAJNI VERMA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1343772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SAMRITI SHARMA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B.P.Ed</w:t>
            </w:r>
            <w:proofErr w:type="spellEnd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1343712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SALONY SUDAN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1343614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PRAGATI SHARMA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D.El.Ed</w:t>
            </w:r>
            <w:proofErr w:type="spellEnd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1342551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BORHAN REZA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1342461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SIMRAN KASHYAP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1342440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DEEPALI GOYAL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1342410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SONIA CHALANA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1342293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SHRIYA SHARMA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9F499E" w:rsidRDefault="009F499E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9F499E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EDUCATION COUNSELLOR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1342279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ANJALI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1342264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MONIKA WALIA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1342259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MONIKA BHARDWAJ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  <w:bookmarkStart w:id="0" w:name="_GoBack"/>
            <w:bookmarkEnd w:id="0"/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1342252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POOJA CHIKERSAL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1342245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SONIA JAGGI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1342235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NAVDEEP KAUR GRANG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1342213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ANJALIKA RAWAT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1339649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REETA SHARMA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1339352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DEEPALI BHALLA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1339321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PINKY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1339218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RAJ KUMARI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1338421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SHEENA SHARMA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1338400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KAVITA SHARMA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M.ED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1338295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MONIKA TOMAR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1338278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JISHA PILLAI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1338260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SHAVETA GAMBHIR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1338245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CHANDRESH SHARMA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1338233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PRIYANKA NAIDU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D.El.Ed</w:t>
            </w:r>
            <w:proofErr w:type="spellEnd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lastRenderedPageBreak/>
              <w:t>1338204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NEETU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1338194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PRIYA GHAI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1338187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AVNEET KAUR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1338176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RASHI BHARDWAJ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1338149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PRABHJOT KAUR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1336173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SAIBI GOEL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1334925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NIDHI SINGLA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1334808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SHIPRA SHARMA MEHAN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1334495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Madhu</w:t>
            </w:r>
            <w:proofErr w:type="spellEnd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 xml:space="preserve"> Sharma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1268375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SATINDER KAUR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M.Phil. Computer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1064422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JASMINE SIDHU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M.ED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1064213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POOJA DEV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1064158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ANUPAM AHUJA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953707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NITYA MEHTA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 xml:space="preserve">M.Com, </w:t>
            </w: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685356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RUTH MALHOTRA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685294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AMANDEEP SINGH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685291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HIMANI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684632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SADHANA BHATIA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684630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NIDHI SHARMA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684629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MEENA KALRA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684628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NITA GARG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466796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GURPREET HIRA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466795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SEEMA RALLY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466794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VANITA VERMA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466793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BALDEESH KAPULA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TGT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466790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NITESH GUPTA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466788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MANOJ KUMAR SINGH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466787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HARPREET HIRA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466786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HARPREET SINGH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proofErr w:type="spellStart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MP.Ed</w:t>
            </w:r>
            <w:proofErr w:type="spellEnd"/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466785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SHAILJA RANA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466784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JYOTI SHARMA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466780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RANJEETA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466779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MAHESH GOPAL SINGH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M.P.ED.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466778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IRWANJIT KAUR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466777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SUKHRATANJIT KAUR NAAZ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466776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KAMLESH HOODA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PGT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B.ED.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F</w:t>
            </w:r>
          </w:p>
        </w:tc>
      </w:tr>
      <w:tr w:rsidR="00476FC4" w:rsidRPr="000407F2" w:rsidTr="00476F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466775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KRIT SERAI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PRINCIPAL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MA 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76FC4" w:rsidRPr="000407F2" w:rsidRDefault="00476FC4" w:rsidP="000F1590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4"/>
                <w:szCs w:val="14"/>
              </w:rPr>
            </w:pPr>
            <w:r w:rsidRPr="000407F2">
              <w:rPr>
                <w:rFonts w:ascii="Arial" w:eastAsia="Times New Roman" w:hAnsi="Arial" w:cs="Arial"/>
                <w:color w:val="2B2B2B"/>
                <w:sz w:val="14"/>
                <w:szCs w:val="14"/>
              </w:rPr>
              <w:t>M</w:t>
            </w:r>
          </w:p>
        </w:tc>
      </w:tr>
    </w:tbl>
    <w:p w:rsidR="000F1590" w:rsidRDefault="000F1590"/>
    <w:sectPr w:rsidR="000F1590" w:rsidSect="000F159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1590"/>
    <w:rsid w:val="00027A39"/>
    <w:rsid w:val="000329D3"/>
    <w:rsid w:val="000407F2"/>
    <w:rsid w:val="000447A7"/>
    <w:rsid w:val="00071CB5"/>
    <w:rsid w:val="00091331"/>
    <w:rsid w:val="000F1590"/>
    <w:rsid w:val="001004F9"/>
    <w:rsid w:val="00117280"/>
    <w:rsid w:val="001427E3"/>
    <w:rsid w:val="00171DBD"/>
    <w:rsid w:val="0018131D"/>
    <w:rsid w:val="001A4435"/>
    <w:rsid w:val="001D0758"/>
    <w:rsid w:val="001D6D27"/>
    <w:rsid w:val="00205A23"/>
    <w:rsid w:val="002158B6"/>
    <w:rsid w:val="00230F64"/>
    <w:rsid w:val="00254B51"/>
    <w:rsid w:val="002C2FAE"/>
    <w:rsid w:val="002E4962"/>
    <w:rsid w:val="002F6CFD"/>
    <w:rsid w:val="00332EC6"/>
    <w:rsid w:val="003C5981"/>
    <w:rsid w:val="003E4EAF"/>
    <w:rsid w:val="00462595"/>
    <w:rsid w:val="00476FC4"/>
    <w:rsid w:val="004B3C2C"/>
    <w:rsid w:val="004D50B9"/>
    <w:rsid w:val="004E760E"/>
    <w:rsid w:val="005320E3"/>
    <w:rsid w:val="005326C7"/>
    <w:rsid w:val="0055752C"/>
    <w:rsid w:val="005616D2"/>
    <w:rsid w:val="00565786"/>
    <w:rsid w:val="005A3EE9"/>
    <w:rsid w:val="005B0662"/>
    <w:rsid w:val="00611D0B"/>
    <w:rsid w:val="00653DF8"/>
    <w:rsid w:val="00660527"/>
    <w:rsid w:val="00661EEE"/>
    <w:rsid w:val="006660AE"/>
    <w:rsid w:val="00674265"/>
    <w:rsid w:val="006855FB"/>
    <w:rsid w:val="006A1CF7"/>
    <w:rsid w:val="006A3EE3"/>
    <w:rsid w:val="006F61F6"/>
    <w:rsid w:val="007157C4"/>
    <w:rsid w:val="007233D7"/>
    <w:rsid w:val="00731433"/>
    <w:rsid w:val="00771241"/>
    <w:rsid w:val="00774893"/>
    <w:rsid w:val="0079641F"/>
    <w:rsid w:val="007B4CAA"/>
    <w:rsid w:val="00823BFA"/>
    <w:rsid w:val="008366F3"/>
    <w:rsid w:val="00861965"/>
    <w:rsid w:val="008A4B21"/>
    <w:rsid w:val="009037B3"/>
    <w:rsid w:val="0093377B"/>
    <w:rsid w:val="00940F8C"/>
    <w:rsid w:val="009A6940"/>
    <w:rsid w:val="009B3243"/>
    <w:rsid w:val="009E04BE"/>
    <w:rsid w:val="009F499E"/>
    <w:rsid w:val="00A0234E"/>
    <w:rsid w:val="00A23A7B"/>
    <w:rsid w:val="00A61FC9"/>
    <w:rsid w:val="00A972CA"/>
    <w:rsid w:val="00AA582A"/>
    <w:rsid w:val="00AA7155"/>
    <w:rsid w:val="00AB6B55"/>
    <w:rsid w:val="00AD1EBF"/>
    <w:rsid w:val="00AE7647"/>
    <w:rsid w:val="00B35B8F"/>
    <w:rsid w:val="00B36E65"/>
    <w:rsid w:val="00B556F0"/>
    <w:rsid w:val="00B81790"/>
    <w:rsid w:val="00BB3F4F"/>
    <w:rsid w:val="00BD22BA"/>
    <w:rsid w:val="00BE6EA3"/>
    <w:rsid w:val="00C12BB1"/>
    <w:rsid w:val="00C3359D"/>
    <w:rsid w:val="00C403B6"/>
    <w:rsid w:val="00CB33E1"/>
    <w:rsid w:val="00D04C2E"/>
    <w:rsid w:val="00D16D19"/>
    <w:rsid w:val="00D179EF"/>
    <w:rsid w:val="00D5650A"/>
    <w:rsid w:val="00D9344B"/>
    <w:rsid w:val="00E02F01"/>
    <w:rsid w:val="00E0406C"/>
    <w:rsid w:val="00EC6E3C"/>
    <w:rsid w:val="00ED4BFB"/>
    <w:rsid w:val="00F14333"/>
    <w:rsid w:val="00F273F9"/>
    <w:rsid w:val="00F367C9"/>
    <w:rsid w:val="00FA0009"/>
    <w:rsid w:val="00F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Akshay Sohal</cp:lastModifiedBy>
  <cp:revision>4</cp:revision>
  <dcterms:created xsi:type="dcterms:W3CDTF">2025-01-25T05:03:00Z</dcterms:created>
  <dcterms:modified xsi:type="dcterms:W3CDTF">2025-01-31T14:25:00Z</dcterms:modified>
</cp:coreProperties>
</file>